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FD6" w:rsidRPr="00E24767" w:rsidRDefault="000C2FD6" w:rsidP="000C2FD6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47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</w:t>
      </w:r>
      <w:r w:rsidR="00AA58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0C2FD6" w:rsidRPr="00E24767" w:rsidRDefault="000C2FD6" w:rsidP="000C2FD6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47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приказу Минобрнауки РД</w:t>
      </w:r>
    </w:p>
    <w:p w:rsidR="000C2FD6" w:rsidRPr="00E24767" w:rsidRDefault="000C2FD6" w:rsidP="000C2FD6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47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№__________ от «____</w:t>
      </w:r>
      <w:proofErr w:type="gramStart"/>
      <w:r w:rsidRPr="00E247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_»_</w:t>
      </w:r>
      <w:proofErr w:type="gramEnd"/>
      <w:r w:rsidRPr="00E247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_______2019г.</w:t>
      </w:r>
    </w:p>
    <w:p w:rsidR="000C2FD6" w:rsidRPr="00E24767" w:rsidRDefault="000C2FD6" w:rsidP="007628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2874" w:rsidRPr="00E24767" w:rsidRDefault="00E7731F" w:rsidP="007628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767">
        <w:rPr>
          <w:rFonts w:ascii="Times New Roman" w:hAnsi="Times New Roman" w:cs="Times New Roman"/>
          <w:b/>
          <w:sz w:val="28"/>
          <w:szCs w:val="28"/>
        </w:rPr>
        <w:t xml:space="preserve">Список оргкомитета </w:t>
      </w:r>
      <w:r w:rsidR="00762874" w:rsidRPr="00E24767">
        <w:rPr>
          <w:rFonts w:ascii="Times New Roman" w:hAnsi="Times New Roman" w:cs="Times New Roman"/>
          <w:b/>
          <w:sz w:val="28"/>
          <w:szCs w:val="28"/>
        </w:rPr>
        <w:t xml:space="preserve">Заключительного этапа </w:t>
      </w:r>
      <w:r w:rsidR="00762874" w:rsidRPr="00E2476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A4CE0" w:rsidRPr="00E2476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62874" w:rsidRPr="00E24767">
        <w:rPr>
          <w:rFonts w:ascii="Times New Roman" w:hAnsi="Times New Roman" w:cs="Times New Roman"/>
          <w:b/>
          <w:sz w:val="28"/>
          <w:szCs w:val="28"/>
        </w:rPr>
        <w:t xml:space="preserve"> республиканского Творческого конкурса</w:t>
      </w:r>
      <w:r w:rsidR="00FC0BF1" w:rsidRPr="00E247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2874" w:rsidRPr="00E24767">
        <w:rPr>
          <w:rFonts w:ascii="Times New Roman" w:hAnsi="Times New Roman" w:cs="Times New Roman"/>
          <w:b/>
          <w:sz w:val="28"/>
          <w:szCs w:val="28"/>
        </w:rPr>
        <w:t>учителей математики</w:t>
      </w:r>
    </w:p>
    <w:p w:rsidR="00E7731F" w:rsidRPr="00E24767" w:rsidRDefault="00E7731F" w:rsidP="00762874">
      <w:pPr>
        <w:pStyle w:val="a3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09F1" w:rsidRPr="00E24767" w:rsidRDefault="00E209F1" w:rsidP="00E4690F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  <w:szCs w:val="28"/>
        </w:rPr>
      </w:pPr>
      <w:r w:rsidRPr="00E24767">
        <w:rPr>
          <w:rFonts w:ascii="Times New Roman" w:hAnsi="Times New Roman" w:cs="Times New Roman"/>
          <w:sz w:val="28"/>
          <w:szCs w:val="28"/>
        </w:rPr>
        <w:t xml:space="preserve">Шабанова Людмила Юрьевна – начальник Управления </w:t>
      </w:r>
      <w:r w:rsidR="00E4690F" w:rsidRPr="00E24767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Pr="00E24767">
        <w:rPr>
          <w:rFonts w:ascii="Times New Roman" w:hAnsi="Times New Roman" w:cs="Times New Roman"/>
          <w:sz w:val="28"/>
          <w:szCs w:val="28"/>
        </w:rPr>
        <w:t>общего образования Минобрнауки РД, председатель;</w:t>
      </w:r>
    </w:p>
    <w:p w:rsidR="00E7731F" w:rsidRDefault="00ED2CC4" w:rsidP="00E4690F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Габибулаев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Габибула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Омарович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</w:t>
      </w:r>
      <w:r w:rsidR="00E7731F" w:rsidRPr="00E24767">
        <w:rPr>
          <w:rFonts w:ascii="Times New Roman" w:hAnsi="Times New Roman" w:cs="Times New Roman"/>
          <w:sz w:val="28"/>
          <w:szCs w:val="28"/>
        </w:rPr>
        <w:t xml:space="preserve">– директор </w:t>
      </w:r>
      <w:r w:rsidR="00E376C3" w:rsidRPr="00E24767">
        <w:rPr>
          <w:rFonts w:ascii="Times New Roman" w:hAnsi="Times New Roman" w:cs="Times New Roman"/>
          <w:sz w:val="28"/>
          <w:szCs w:val="28"/>
        </w:rPr>
        <w:t xml:space="preserve">ЧОУДО "центр </w:t>
      </w:r>
      <w:r w:rsidR="00E4690F" w:rsidRPr="00E24767">
        <w:rPr>
          <w:rFonts w:ascii="Times New Roman" w:hAnsi="Times New Roman" w:cs="Times New Roman"/>
          <w:sz w:val="28"/>
          <w:szCs w:val="28"/>
        </w:rPr>
        <w:t>школьников «</w:t>
      </w:r>
      <w:r w:rsidR="00E376C3" w:rsidRPr="00E24767">
        <w:rPr>
          <w:rFonts w:ascii="Times New Roman" w:hAnsi="Times New Roman" w:cs="Times New Roman"/>
          <w:sz w:val="28"/>
          <w:szCs w:val="28"/>
        </w:rPr>
        <w:t>Надежда"</w:t>
      </w:r>
      <w:r w:rsidR="00E4690F" w:rsidRPr="00E24767">
        <w:rPr>
          <w:rFonts w:ascii="Times New Roman" w:hAnsi="Times New Roman" w:cs="Times New Roman"/>
          <w:sz w:val="28"/>
          <w:szCs w:val="28"/>
        </w:rPr>
        <w:t xml:space="preserve">, </w:t>
      </w:r>
      <w:r w:rsidR="00E209F1" w:rsidRPr="00E24767">
        <w:rPr>
          <w:rFonts w:ascii="Times New Roman" w:hAnsi="Times New Roman" w:cs="Times New Roman"/>
          <w:sz w:val="28"/>
          <w:szCs w:val="28"/>
        </w:rPr>
        <w:t>заместитель председателя;</w:t>
      </w:r>
    </w:p>
    <w:p w:rsidR="006C7F8C" w:rsidRPr="00E24767" w:rsidRDefault="006C7F8C" w:rsidP="00E4690F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Амиродинов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Магомедсаидович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председатель Республиканской организации профсоюза работников народного образования и науки;</w:t>
      </w:r>
      <w:bookmarkStart w:id="0" w:name="_GoBack"/>
      <w:bookmarkEnd w:id="0"/>
    </w:p>
    <w:p w:rsidR="00E4690F" w:rsidRPr="00E24767" w:rsidRDefault="00E4690F" w:rsidP="00E4690F">
      <w:pPr>
        <w:pStyle w:val="a3"/>
        <w:numPr>
          <w:ilvl w:val="0"/>
          <w:numId w:val="4"/>
        </w:numPr>
        <w:tabs>
          <w:tab w:val="left" w:pos="426"/>
        </w:tabs>
        <w:ind w:left="426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Миясат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4767">
        <w:rPr>
          <w:rFonts w:ascii="Times New Roman" w:hAnsi="Times New Roman" w:cs="Times New Roman"/>
          <w:sz w:val="28"/>
          <w:szCs w:val="28"/>
        </w:rPr>
        <w:t>Шейховна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– п</w:t>
      </w:r>
      <w:r w:rsidRPr="00E24767">
        <w:rPr>
          <w:rFonts w:ascii="Times New Roman" w:hAnsi="Times New Roman" w:cs="Times New Roman"/>
          <w:color w:val="000000"/>
          <w:sz w:val="28"/>
          <w:szCs w:val="28"/>
        </w:rPr>
        <w:t xml:space="preserve">роректор по научно-воспитательной работе   ГБУ ДО «Дагестанский </w:t>
      </w:r>
      <w:r w:rsidRPr="00E24767">
        <w:rPr>
          <w:rFonts w:ascii="Times New Roman" w:eastAsia="Times New Roman" w:hAnsi="Times New Roman" w:cs="Times New Roman"/>
          <w:sz w:val="28"/>
          <w:szCs w:val="28"/>
        </w:rPr>
        <w:t>институт развития образования»</w:t>
      </w:r>
      <w:r w:rsidRPr="00E24767">
        <w:rPr>
          <w:rFonts w:ascii="Times New Roman" w:hAnsi="Times New Roman" w:cs="Times New Roman"/>
          <w:color w:val="000000"/>
          <w:sz w:val="28"/>
          <w:szCs w:val="28"/>
        </w:rPr>
        <w:t>, заслуженный учитель РД;</w:t>
      </w:r>
    </w:p>
    <w:p w:rsidR="00E7731F" w:rsidRPr="00E24767" w:rsidRDefault="00E7731F" w:rsidP="00145FC4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24767">
        <w:rPr>
          <w:rFonts w:ascii="Times New Roman" w:hAnsi="Times New Roman" w:cs="Times New Roman"/>
          <w:sz w:val="28"/>
          <w:szCs w:val="28"/>
        </w:rPr>
        <w:t>Эфендиев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Эльмир Исаевич – зав.</w:t>
      </w:r>
      <w:r w:rsidR="00ED2CC4" w:rsidRPr="00E24767">
        <w:rPr>
          <w:rFonts w:ascii="Times New Roman" w:hAnsi="Times New Roman" w:cs="Times New Roman"/>
          <w:sz w:val="28"/>
          <w:szCs w:val="28"/>
        </w:rPr>
        <w:t xml:space="preserve"> </w:t>
      </w:r>
      <w:r w:rsidRPr="00E24767">
        <w:rPr>
          <w:rFonts w:ascii="Times New Roman" w:hAnsi="Times New Roman" w:cs="Times New Roman"/>
          <w:sz w:val="28"/>
          <w:szCs w:val="28"/>
        </w:rPr>
        <w:t xml:space="preserve">кафедрой естественно-научного образования ДИРО, к. ф – м. н., профессор </w:t>
      </w:r>
    </w:p>
    <w:p w:rsidR="00E209F1" w:rsidRPr="00E24767" w:rsidRDefault="00244B72" w:rsidP="00E4690F">
      <w:pPr>
        <w:pStyle w:val="a3"/>
        <w:numPr>
          <w:ilvl w:val="0"/>
          <w:numId w:val="4"/>
        </w:numPr>
        <w:ind w:left="426" w:firstLine="0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Абдулмаликов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Магомед </w:t>
      </w:r>
      <w:proofErr w:type="spellStart"/>
      <w:r w:rsidRPr="00E24767">
        <w:rPr>
          <w:rFonts w:ascii="Times New Roman" w:hAnsi="Times New Roman" w:cs="Times New Roman"/>
          <w:sz w:val="28"/>
          <w:szCs w:val="28"/>
        </w:rPr>
        <w:t>Сейдуллахович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-заместитель директора </w:t>
      </w:r>
      <w:r w:rsidRPr="00E24767">
        <w:rPr>
          <w:rFonts w:ascii="Times New Roman" w:eastAsia="Times New Roman" w:hAnsi="Times New Roman" w:cs="Times New Roman"/>
          <w:sz w:val="28"/>
          <w:szCs w:val="28"/>
          <w:lang w:eastAsia="ru-RU"/>
        </w:rPr>
        <w:t>ЧОУ</w:t>
      </w:r>
      <w:r w:rsidR="00E4690F" w:rsidRPr="00E24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7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центр</w:t>
      </w:r>
      <w:r w:rsidRPr="00E24767">
        <w:rPr>
          <w:rFonts w:ascii="Times New Roman" w:hAnsi="Times New Roman" w:cs="Times New Roman"/>
          <w:sz w:val="28"/>
          <w:szCs w:val="28"/>
        </w:rPr>
        <w:t xml:space="preserve"> "Надежда"</w:t>
      </w:r>
      <w:r w:rsidR="00E209F1" w:rsidRPr="00E24767">
        <w:rPr>
          <w:rFonts w:ascii="Times New Roman" w:hAnsi="Times New Roman" w:cs="Times New Roman"/>
          <w:sz w:val="28"/>
          <w:szCs w:val="28"/>
        </w:rPr>
        <w:t xml:space="preserve">, почётный работник общего </w:t>
      </w:r>
      <w:proofErr w:type="gramStart"/>
      <w:r w:rsidR="00E209F1" w:rsidRPr="00E2476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E209F1" w:rsidRPr="00E247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E209F1" w:rsidRPr="00E24767">
        <w:rPr>
          <w:rFonts w:ascii="Times New Roman" w:hAnsi="Times New Roman" w:cs="Times New Roman"/>
          <w:sz w:val="28"/>
          <w:szCs w:val="28"/>
        </w:rPr>
        <w:t>РФ</w:t>
      </w:r>
      <w:proofErr w:type="gramEnd"/>
      <w:r w:rsidR="00E209F1" w:rsidRPr="00E24767">
        <w:rPr>
          <w:rFonts w:ascii="Times New Roman" w:hAnsi="Times New Roman" w:cs="Times New Roman"/>
          <w:sz w:val="28"/>
          <w:szCs w:val="28"/>
        </w:rPr>
        <w:t>,</w:t>
      </w:r>
      <w:r w:rsidR="00E209F1" w:rsidRPr="00E2476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E7731F" w:rsidRPr="00E24767" w:rsidRDefault="00E7731F" w:rsidP="00E4690F">
      <w:pPr>
        <w:pStyle w:val="a3"/>
        <w:numPr>
          <w:ilvl w:val="0"/>
          <w:numId w:val="4"/>
        </w:numPr>
        <w:ind w:left="426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Мирзаев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Султан </w:t>
      </w: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Мамаевич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E24767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E24767">
        <w:rPr>
          <w:rFonts w:ascii="Times New Roman" w:hAnsi="Times New Roman" w:cs="Times New Roman"/>
          <w:sz w:val="28"/>
          <w:szCs w:val="28"/>
        </w:rPr>
        <w:t>., доцент кафедры естественно-научного образования ДИРО</w:t>
      </w:r>
    </w:p>
    <w:p w:rsidR="005A4856" w:rsidRPr="00E24767" w:rsidRDefault="005A4856" w:rsidP="005A4856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24767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FC0BF1" w:rsidRPr="00E24767" w:rsidRDefault="005A4856" w:rsidP="00FC0B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767">
        <w:rPr>
          <w:rFonts w:ascii="Times New Roman" w:hAnsi="Times New Roman" w:cs="Times New Roman"/>
          <w:b/>
          <w:sz w:val="28"/>
          <w:szCs w:val="28"/>
        </w:rPr>
        <w:t xml:space="preserve">Состав жюри </w:t>
      </w:r>
      <w:r w:rsidR="004D4EDD" w:rsidRPr="00E24767">
        <w:rPr>
          <w:rFonts w:ascii="Times New Roman" w:hAnsi="Times New Roman" w:cs="Times New Roman"/>
          <w:b/>
          <w:sz w:val="28"/>
          <w:szCs w:val="28"/>
        </w:rPr>
        <w:t xml:space="preserve">Заключительного этапа </w:t>
      </w:r>
      <w:r w:rsidR="00E7731F" w:rsidRPr="00E2476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A4CE0" w:rsidRPr="00E2476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7731F" w:rsidRPr="00E247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767">
        <w:rPr>
          <w:rFonts w:ascii="Times New Roman" w:hAnsi="Times New Roman" w:cs="Times New Roman"/>
          <w:b/>
          <w:sz w:val="28"/>
          <w:szCs w:val="28"/>
        </w:rPr>
        <w:t xml:space="preserve">республиканского </w:t>
      </w:r>
      <w:r w:rsidR="004A739F" w:rsidRPr="00E24767">
        <w:rPr>
          <w:rFonts w:ascii="Times New Roman" w:hAnsi="Times New Roman" w:cs="Times New Roman"/>
          <w:b/>
          <w:sz w:val="28"/>
          <w:szCs w:val="28"/>
        </w:rPr>
        <w:t>Творческого конкурса</w:t>
      </w:r>
      <w:r w:rsidR="00FC0BF1" w:rsidRPr="00E24767">
        <w:rPr>
          <w:rFonts w:ascii="Times New Roman" w:hAnsi="Times New Roman" w:cs="Times New Roman"/>
          <w:b/>
          <w:sz w:val="28"/>
          <w:szCs w:val="28"/>
        </w:rPr>
        <w:t xml:space="preserve"> учителей математики</w:t>
      </w:r>
    </w:p>
    <w:p w:rsidR="005A4856" w:rsidRPr="00E24767" w:rsidRDefault="005A4856" w:rsidP="005A485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00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485"/>
        <w:gridCol w:w="6012"/>
      </w:tblGrid>
      <w:tr w:rsidR="000C2FD6" w:rsidRPr="00E24767" w:rsidTr="00E24767">
        <w:tc>
          <w:tcPr>
            <w:tcW w:w="562" w:type="dxa"/>
          </w:tcPr>
          <w:p w:rsidR="000C2FD6" w:rsidRPr="00E24767" w:rsidRDefault="000C2FD6" w:rsidP="005A48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E24767" w:rsidP="005A48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b/>
                <w:sz w:val="28"/>
                <w:szCs w:val="28"/>
              </w:rPr>
              <w:t>Ф.И.О.</w:t>
            </w:r>
          </w:p>
        </w:tc>
        <w:tc>
          <w:tcPr>
            <w:tcW w:w="6012" w:type="dxa"/>
          </w:tcPr>
          <w:p w:rsidR="000C2FD6" w:rsidRPr="00E24767" w:rsidRDefault="000C2FD6" w:rsidP="005A4856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3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Блинков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Александр  Давидович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директора  ЦО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N218 г. Москвы, сотрудник МИОО и МЦНМО,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засл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. учитель РФ, председатель                                               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Эфендиев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Эльмир Исаевич</w:t>
            </w:r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к. ф – м. н., профессор,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Габибулаев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Габибула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Омарович</w:t>
            </w:r>
            <w:proofErr w:type="spellEnd"/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 ЧОУДО "центр школьников «Надежда»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Зубарева Светлана             Игоревна  </w:t>
            </w:r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учитель математики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ЦО N218</w:t>
            </w:r>
            <w:r w:rsidRPr="00E247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г. Москва, составитель задач Московской математической регаты 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Абдулмаликов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Магомед  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Сейдуллахович</w:t>
            </w:r>
            <w:proofErr w:type="spellEnd"/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  <w:r w:rsidRPr="00E247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ЧОУДО центр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"Надежда", победитель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Конкурса  2016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и 2018 гг., почётный работник общего  образования 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РФ,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Семёнов Александр          Николаевич </w:t>
            </w:r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член методического совета Международной олимпиады "Турнир городов",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преподаватель 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ЧОУ ДО "Центр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школьников  "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Надежда"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Ахмедханов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Саидмагомед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Абдулнурович</w:t>
            </w:r>
            <w:proofErr w:type="spellEnd"/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учительской олимпиады 2013г.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засл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. учитель РД, учитель математики СОШ №6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г.Каспийска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преподаватель 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ЧОУ ДО "Центр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школьников  "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Надежда"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Гасанов </w:t>
            </w: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Камиль</w:t>
            </w:r>
            <w:proofErr w:type="spellEnd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Набиевич</w:t>
            </w:r>
            <w:proofErr w:type="spellEnd"/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учительской олимпиады 2013г. победитель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Конкурса  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г., заслуженный учитель РД, почётный работник общего образования 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РФ,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учитель математики </w:t>
            </w: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Дылымской</w:t>
            </w:r>
            <w:proofErr w:type="spellEnd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гимназии,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Казбековского</w:t>
            </w:r>
            <w:proofErr w:type="spellEnd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района. 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Омаров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Алиасхаб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  Исаевич                                   </w:t>
            </w:r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учитель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математики  Гуманитарной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 гимназии  им.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М.Г.Гамзатова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г. Махачкалы, преподаватель ЧОУДО "Центр школьников  «Надежда»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Селимов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Расим</w:t>
            </w:r>
            <w:proofErr w:type="spell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Гаджиевич</w:t>
            </w:r>
            <w:proofErr w:type="spellEnd"/>
          </w:p>
        </w:tc>
        <w:tc>
          <w:tcPr>
            <w:tcW w:w="6012" w:type="dxa"/>
          </w:tcPr>
          <w:p w:rsidR="000C2FD6" w:rsidRPr="00E24767" w:rsidRDefault="000C2FD6" w:rsidP="000C2FD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победитель учительской олимпиады 2014г.,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преподаватель 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ЧОУДО «Центр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школьников  "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Надежда"</w:t>
            </w:r>
          </w:p>
        </w:tc>
      </w:tr>
      <w:tr w:rsidR="000C2FD6" w:rsidRPr="00E24767" w:rsidTr="00E24767">
        <w:tc>
          <w:tcPr>
            <w:tcW w:w="562" w:type="dxa"/>
          </w:tcPr>
          <w:p w:rsidR="000C2FD6" w:rsidRPr="00E24767" w:rsidRDefault="000C2FD6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0C2FD6" w:rsidRPr="00E24767" w:rsidRDefault="000C2FD6" w:rsidP="000C2FD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Назиров</w:t>
            </w:r>
            <w:proofErr w:type="spellEnd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Юсуп</w:t>
            </w:r>
            <w:proofErr w:type="spellEnd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Магомедрасулович</w:t>
            </w:r>
            <w:proofErr w:type="spellEnd"/>
          </w:p>
        </w:tc>
        <w:tc>
          <w:tcPr>
            <w:tcW w:w="6012" w:type="dxa"/>
          </w:tcPr>
          <w:p w:rsidR="000C2FD6" w:rsidRPr="00E24767" w:rsidRDefault="00E24767" w:rsidP="00E24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победитель учительской олимпиады 2014г., победитель </w:t>
            </w:r>
            <w:proofErr w:type="gramStart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Конкурса  2017</w:t>
            </w:r>
            <w:proofErr w:type="gramEnd"/>
            <w:r w:rsidRPr="00E24767">
              <w:rPr>
                <w:rFonts w:ascii="Times New Roman" w:hAnsi="Times New Roman" w:cs="Times New Roman"/>
                <w:sz w:val="28"/>
                <w:szCs w:val="28"/>
              </w:rPr>
              <w:t xml:space="preserve"> г., почётный работник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сферы 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общего образования РФ,</w:t>
            </w: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учитель  математики МБОУ «Каспийская гимназия», 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преподаватель ЧОУ ДО "Центр школьников "Надежда</w:t>
            </w:r>
          </w:p>
        </w:tc>
      </w:tr>
      <w:tr w:rsidR="00E24767" w:rsidRPr="00E24767" w:rsidTr="00E24767">
        <w:tc>
          <w:tcPr>
            <w:tcW w:w="562" w:type="dxa"/>
          </w:tcPr>
          <w:p w:rsidR="00E24767" w:rsidRPr="00E24767" w:rsidRDefault="00E24767" w:rsidP="00E24767">
            <w:pPr>
              <w:pStyle w:val="a3"/>
              <w:numPr>
                <w:ilvl w:val="0"/>
                <w:numId w:val="6"/>
              </w:numPr>
              <w:ind w:left="45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85" w:type="dxa"/>
          </w:tcPr>
          <w:p w:rsidR="00E24767" w:rsidRPr="00E24767" w:rsidRDefault="00E24767" w:rsidP="000C2FD6">
            <w:pPr>
              <w:pStyle w:val="a3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Абдурахманова </w:t>
            </w: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Зумруд</w:t>
            </w:r>
            <w:proofErr w:type="spellEnd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       </w:t>
            </w:r>
            <w:proofErr w:type="spell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Магомедалиевна</w:t>
            </w:r>
            <w:proofErr w:type="spellEnd"/>
          </w:p>
        </w:tc>
        <w:tc>
          <w:tcPr>
            <w:tcW w:w="6012" w:type="dxa"/>
          </w:tcPr>
          <w:p w:rsidR="00E24767" w:rsidRPr="00E24767" w:rsidRDefault="00E24767" w:rsidP="00E247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учитель математики лицея №39 г. Махачкалы, заслуженный учитель </w:t>
            </w:r>
            <w:proofErr w:type="gramStart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РД.,</w:t>
            </w:r>
            <w:proofErr w:type="gramEnd"/>
            <w:r w:rsidRPr="00E2476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преподаватель </w:t>
            </w:r>
            <w:r w:rsidRPr="00E24767">
              <w:rPr>
                <w:rFonts w:ascii="Times New Roman" w:hAnsi="Times New Roman" w:cs="Times New Roman"/>
                <w:sz w:val="28"/>
                <w:szCs w:val="28"/>
              </w:rPr>
              <w:t>ЧОУ ДО "Центр школьников "Надежда»</w:t>
            </w:r>
          </w:p>
        </w:tc>
      </w:tr>
    </w:tbl>
    <w:p w:rsidR="00ED2CC4" w:rsidRPr="00E24767" w:rsidRDefault="00E376C3" w:rsidP="000C2FD6">
      <w:pPr>
        <w:pStyle w:val="a3"/>
        <w:rPr>
          <w:rFonts w:ascii="Times New Roman" w:hAnsi="Times New Roman" w:cs="Times New Roman"/>
          <w:sz w:val="28"/>
          <w:szCs w:val="28"/>
        </w:rPr>
      </w:pPr>
      <w:r w:rsidRPr="00E24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5095" w:rsidRPr="00E24767" w:rsidRDefault="000A5095" w:rsidP="00E24767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sectPr w:rsidR="000A5095" w:rsidRPr="00E24767" w:rsidSect="007172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75916"/>
    <w:multiLevelType w:val="hybridMultilevel"/>
    <w:tmpl w:val="EEE8DFDE"/>
    <w:lvl w:ilvl="0" w:tplc="B0C298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B7D2F"/>
    <w:multiLevelType w:val="hybridMultilevel"/>
    <w:tmpl w:val="7BA856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40B1513"/>
    <w:multiLevelType w:val="hybridMultilevel"/>
    <w:tmpl w:val="2AC29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C871E1"/>
    <w:multiLevelType w:val="hybridMultilevel"/>
    <w:tmpl w:val="D9508F62"/>
    <w:lvl w:ilvl="0" w:tplc="B0C298EA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4">
    <w:nsid w:val="636F598A"/>
    <w:multiLevelType w:val="hybridMultilevel"/>
    <w:tmpl w:val="94029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F93594"/>
    <w:multiLevelType w:val="hybridMultilevel"/>
    <w:tmpl w:val="8D5A5DD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2E3"/>
    <w:rsid w:val="00004D28"/>
    <w:rsid w:val="000A4CE0"/>
    <w:rsid w:val="000A5095"/>
    <w:rsid w:val="000C2FD6"/>
    <w:rsid w:val="000D4775"/>
    <w:rsid w:val="000F1F20"/>
    <w:rsid w:val="00123E1F"/>
    <w:rsid w:val="00190BBA"/>
    <w:rsid w:val="002417BA"/>
    <w:rsid w:val="00244B72"/>
    <w:rsid w:val="00360CB9"/>
    <w:rsid w:val="003B4A2E"/>
    <w:rsid w:val="00432C0E"/>
    <w:rsid w:val="004A739F"/>
    <w:rsid w:val="004D4EDD"/>
    <w:rsid w:val="005400B4"/>
    <w:rsid w:val="00557615"/>
    <w:rsid w:val="005A4856"/>
    <w:rsid w:val="006C0456"/>
    <w:rsid w:val="006C7F8C"/>
    <w:rsid w:val="007172E3"/>
    <w:rsid w:val="00745669"/>
    <w:rsid w:val="00762874"/>
    <w:rsid w:val="00811515"/>
    <w:rsid w:val="008271FE"/>
    <w:rsid w:val="00912036"/>
    <w:rsid w:val="00A4127B"/>
    <w:rsid w:val="00A65F37"/>
    <w:rsid w:val="00AA5815"/>
    <w:rsid w:val="00B717E3"/>
    <w:rsid w:val="00B81583"/>
    <w:rsid w:val="00C664C3"/>
    <w:rsid w:val="00C84F78"/>
    <w:rsid w:val="00D01992"/>
    <w:rsid w:val="00D96C9F"/>
    <w:rsid w:val="00E209F1"/>
    <w:rsid w:val="00E24767"/>
    <w:rsid w:val="00E376C3"/>
    <w:rsid w:val="00E4203F"/>
    <w:rsid w:val="00E4690F"/>
    <w:rsid w:val="00E7731F"/>
    <w:rsid w:val="00ED2CC4"/>
    <w:rsid w:val="00F228EB"/>
    <w:rsid w:val="00F70BB7"/>
    <w:rsid w:val="00FC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60F73-6B31-48EC-A482-6BE53E11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1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2E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60C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5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566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0C2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3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Gabibula-05</dc:creator>
  <cp:lastModifiedBy>Лариса</cp:lastModifiedBy>
  <cp:revision>9</cp:revision>
  <cp:lastPrinted>2019-04-24T06:33:00Z</cp:lastPrinted>
  <dcterms:created xsi:type="dcterms:W3CDTF">2019-04-10T07:22:00Z</dcterms:created>
  <dcterms:modified xsi:type="dcterms:W3CDTF">2019-04-25T06:27:00Z</dcterms:modified>
</cp:coreProperties>
</file>